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B1E2D" w14:textId="77777777" w:rsidR="00C01E6D" w:rsidRDefault="00C01E6D" w:rsidP="00C01E6D">
      <w:pPr>
        <w:rPr>
          <w:sz w:val="30"/>
          <w:szCs w:val="30"/>
        </w:rPr>
      </w:pPr>
    </w:p>
    <w:p w14:paraId="2A318E99" w14:textId="77777777" w:rsidR="00C01E6D" w:rsidRDefault="00C01E6D" w:rsidP="00C01E6D">
      <w:pPr>
        <w:rPr>
          <w:sz w:val="30"/>
          <w:szCs w:val="30"/>
        </w:rPr>
      </w:pPr>
      <w:r>
        <w:rPr>
          <w:sz w:val="30"/>
          <w:szCs w:val="30"/>
        </w:rPr>
        <w:t>Google “Ernie”</w:t>
      </w:r>
    </w:p>
    <w:p w14:paraId="4A384CF0" w14:textId="77777777" w:rsidR="00C01E6D" w:rsidRDefault="00C01E6D" w:rsidP="00C01E6D">
      <w:pPr>
        <w:rPr>
          <w:sz w:val="30"/>
          <w:szCs w:val="30"/>
        </w:rPr>
      </w:pPr>
    </w:p>
    <w:p w14:paraId="6CEC665B" w14:textId="77777777" w:rsidR="00C01E6D" w:rsidRDefault="00C01E6D" w:rsidP="00C01E6D">
      <w:pPr>
        <w:rPr>
          <w:sz w:val="30"/>
          <w:szCs w:val="30"/>
        </w:rPr>
      </w:pPr>
      <w:r>
        <w:rPr>
          <w:sz w:val="30"/>
          <w:szCs w:val="30"/>
        </w:rPr>
        <w:t>It will take you to Embry-Riddle Login</w:t>
      </w:r>
    </w:p>
    <w:p w14:paraId="441FA2BA" w14:textId="5C8C678D" w:rsidR="00C01E6D" w:rsidRDefault="00C01E6D" w:rsidP="00C01E6D">
      <w:pPr>
        <w:rPr>
          <w:sz w:val="30"/>
          <w:szCs w:val="30"/>
        </w:rPr>
      </w:pPr>
    </w:p>
    <w:p w14:paraId="116D6CBC" w14:textId="2DF119FA" w:rsidR="00C01E6D" w:rsidRDefault="00C01E6D" w:rsidP="00C01E6D">
      <w:pPr>
        <w:rPr>
          <w:sz w:val="30"/>
          <w:szCs w:val="30"/>
        </w:rPr>
      </w:pPr>
    </w:p>
    <w:p w14:paraId="0EAA7085" w14:textId="373CEB24" w:rsidR="00C01E6D" w:rsidRDefault="00C01E6D" w:rsidP="00C01E6D">
      <w:pPr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 wp14:anchorId="771C921E" wp14:editId="228F9E42">
            <wp:extent cx="5943600" cy="18307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9-09-05 at 12.48.45 PM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3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88C6A" w14:textId="28B84EF6" w:rsidR="00C01E6D" w:rsidRDefault="00C01E6D" w:rsidP="00C01E6D">
      <w:pPr>
        <w:rPr>
          <w:sz w:val="30"/>
          <w:szCs w:val="30"/>
        </w:rPr>
      </w:pPr>
      <w:r>
        <w:rPr>
          <w:sz w:val="30"/>
          <w:szCs w:val="30"/>
        </w:rPr>
        <w:t>LOGIN</w:t>
      </w:r>
    </w:p>
    <w:p w14:paraId="43E61B9B" w14:textId="77777777" w:rsidR="00C01E6D" w:rsidRDefault="00C01E6D" w:rsidP="00C01E6D">
      <w:pPr>
        <w:rPr>
          <w:sz w:val="30"/>
          <w:szCs w:val="30"/>
        </w:rPr>
      </w:pPr>
    </w:p>
    <w:p w14:paraId="0CB2822E" w14:textId="77777777" w:rsidR="00C01E6D" w:rsidRPr="00C01E6D" w:rsidRDefault="00C01E6D" w:rsidP="00C01E6D">
      <w:pPr>
        <w:rPr>
          <w:color w:val="C00000"/>
          <w:sz w:val="30"/>
          <w:szCs w:val="30"/>
        </w:rPr>
      </w:pPr>
      <w:r w:rsidRPr="00C01E6D">
        <w:rPr>
          <w:color w:val="C00000"/>
          <w:sz w:val="30"/>
          <w:szCs w:val="30"/>
        </w:rPr>
        <w:t>marta114</w:t>
      </w:r>
    </w:p>
    <w:p w14:paraId="19F2AC77" w14:textId="77777777" w:rsidR="00C01E6D" w:rsidRPr="00C01E6D" w:rsidRDefault="00C01E6D" w:rsidP="00C01E6D">
      <w:pPr>
        <w:rPr>
          <w:color w:val="C00000"/>
          <w:sz w:val="30"/>
          <w:szCs w:val="30"/>
        </w:rPr>
      </w:pPr>
    </w:p>
    <w:p w14:paraId="0DCF1605" w14:textId="02A2C709" w:rsidR="00C01E6D" w:rsidRPr="00C01E6D" w:rsidRDefault="00C01E6D" w:rsidP="00C01E6D">
      <w:pPr>
        <w:rPr>
          <w:color w:val="C00000"/>
          <w:sz w:val="30"/>
          <w:szCs w:val="30"/>
        </w:rPr>
      </w:pPr>
      <w:r w:rsidRPr="00C01E6D">
        <w:rPr>
          <w:color w:val="C00000"/>
          <w:sz w:val="30"/>
          <w:szCs w:val="30"/>
        </w:rPr>
        <w:t>myname</w:t>
      </w:r>
      <w:r w:rsidR="00C336F1">
        <w:rPr>
          <w:color w:val="C00000"/>
          <w:sz w:val="30"/>
          <w:szCs w:val="30"/>
        </w:rPr>
        <w:t>12345!!</w:t>
      </w:r>
    </w:p>
    <w:p w14:paraId="63A2973A" w14:textId="520FCD88" w:rsidR="00C01E6D" w:rsidRDefault="00C01E6D"/>
    <w:p w14:paraId="434CB632" w14:textId="0AF26F4D" w:rsidR="00C01E6D" w:rsidRDefault="00C01E6D"/>
    <w:p w14:paraId="11A4891C" w14:textId="702CAA1F" w:rsidR="00C01E6D" w:rsidRDefault="00C01E6D"/>
    <w:p w14:paraId="546A5063" w14:textId="0D9ABEC2" w:rsidR="00C01E6D" w:rsidRDefault="00C01E6D"/>
    <w:p w14:paraId="0494D553" w14:textId="27601E81" w:rsidR="00C01E6D" w:rsidRDefault="00C01E6D">
      <w:r>
        <w:rPr>
          <w:noProof/>
        </w:rPr>
        <w:drawing>
          <wp:inline distT="0" distB="0" distL="0" distR="0" wp14:anchorId="2D7EF755" wp14:editId="166B8E40">
            <wp:extent cx="3550596" cy="2052973"/>
            <wp:effectExtent l="0" t="0" r="5715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reen Shot 2019-09-05 at 12.53.04 PM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269" cy="2103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987CA" w14:textId="52CB00B6" w:rsidR="00C01E6D" w:rsidRDefault="00C01E6D"/>
    <w:p w14:paraId="50E72606" w14:textId="4EAAA133" w:rsidR="00C01E6D" w:rsidRDefault="00C01E6D"/>
    <w:p w14:paraId="02F70663" w14:textId="59BCA3CF" w:rsidR="00C01E6D" w:rsidRDefault="00C01E6D"/>
    <w:p w14:paraId="14583874" w14:textId="3D8A937A" w:rsidR="00C01E6D" w:rsidRPr="00C01E6D" w:rsidRDefault="00C01E6D">
      <w:pPr>
        <w:rPr>
          <w:b/>
          <w:bCs/>
        </w:rPr>
      </w:pPr>
      <w:r>
        <w:t xml:space="preserve">THEN: </w:t>
      </w:r>
      <w:r w:rsidRPr="00C01E6D">
        <w:rPr>
          <w:b/>
          <w:bCs/>
        </w:rPr>
        <w:t>Press “Call Me”</w:t>
      </w:r>
    </w:p>
    <w:p w14:paraId="36B60CC7" w14:textId="0114F4E1" w:rsidR="00C01E6D" w:rsidRDefault="00C01E6D"/>
    <w:p w14:paraId="1C031343" w14:textId="2AFB1332" w:rsidR="00C01E6D" w:rsidRPr="00E56838" w:rsidRDefault="00C01E6D">
      <w:pPr>
        <w:rPr>
          <w:color w:val="7030A0"/>
        </w:rPr>
      </w:pPr>
      <w:r w:rsidRPr="00E56838">
        <w:rPr>
          <w:color w:val="7030A0"/>
        </w:rPr>
        <w:t>It will call my phone, and I will let you in.</w:t>
      </w:r>
    </w:p>
    <w:p w14:paraId="504D46BD" w14:textId="3F9FB147" w:rsidR="00C01E6D" w:rsidRDefault="00C01E6D"/>
    <w:p w14:paraId="6C60CADB" w14:textId="58531A22" w:rsidR="00C01E6D" w:rsidRDefault="00C01E6D"/>
    <w:p w14:paraId="071E7DD2" w14:textId="77777777" w:rsidR="00C01E6D" w:rsidRDefault="00C01E6D"/>
    <w:p w14:paraId="13ECD2F0" w14:textId="77777777" w:rsidR="00C01E6D" w:rsidRDefault="00C01E6D"/>
    <w:p w14:paraId="5F7DEA41" w14:textId="77777777" w:rsidR="00C01E6D" w:rsidRDefault="00C01E6D"/>
    <w:p w14:paraId="565B1AC5" w14:textId="77777777" w:rsidR="00C01E6D" w:rsidRDefault="00C01E6D"/>
    <w:p w14:paraId="38470987" w14:textId="7C90B420" w:rsidR="0017235A" w:rsidRDefault="00191891">
      <w:r>
        <w:t>Where to Find Assignments/Quiz</w:t>
      </w:r>
      <w:r w:rsidR="000F5C29">
        <w:t>:   This is how to navigate to the (2) Assignments and (1) Quiz.</w:t>
      </w:r>
    </w:p>
    <w:p w14:paraId="6AEE5417" w14:textId="08AD075C" w:rsidR="000F5C29" w:rsidRDefault="000F5C29"/>
    <w:p w14:paraId="71D60F9D" w14:textId="3C21EC3A" w:rsidR="000F5C29" w:rsidRDefault="000F5C29"/>
    <w:p w14:paraId="7C704003" w14:textId="3AC1234A" w:rsidR="000F5C29" w:rsidRDefault="000F5C29">
      <w:r>
        <w:rPr>
          <w:noProof/>
        </w:rPr>
        <w:drawing>
          <wp:inline distT="0" distB="0" distL="0" distR="0" wp14:anchorId="50DDB59D" wp14:editId="6504EAB5">
            <wp:extent cx="5943600" cy="479996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9-09-03 at 12.14.21 P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9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392F8" w14:textId="04D2A286" w:rsidR="000F5C29" w:rsidRDefault="000F5C29"/>
    <w:p w14:paraId="344CC506" w14:textId="13BE1751" w:rsidR="000F5C29" w:rsidRPr="000F5C29" w:rsidRDefault="000F5C29">
      <w:pPr>
        <w:rPr>
          <w:b/>
          <w:bCs/>
        </w:rPr>
      </w:pPr>
      <w:r w:rsidRPr="000F5C29">
        <w:rPr>
          <w:b/>
          <w:bCs/>
        </w:rPr>
        <w:t>Chose MGMT 210 Financial Accounting</w:t>
      </w:r>
    </w:p>
    <w:p w14:paraId="2E8109D0" w14:textId="7E912B61" w:rsidR="000F5C29" w:rsidRDefault="000F5C29">
      <w:r>
        <w:rPr>
          <w:noProof/>
        </w:rPr>
        <w:lastRenderedPageBreak/>
        <w:drawing>
          <wp:inline distT="0" distB="0" distL="0" distR="0" wp14:anchorId="1EF3C063" wp14:editId="7D9C3485">
            <wp:extent cx="5943600" cy="323405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9-09-03 at 12.14.56 PM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A289C" w14:textId="77777777" w:rsidR="000F5C29" w:rsidRDefault="000F5C29"/>
    <w:p w14:paraId="223A27D8" w14:textId="3D930D59" w:rsidR="000F5C29" w:rsidRPr="00D61002" w:rsidRDefault="000F5C29">
      <w:pPr>
        <w:rPr>
          <w:b/>
          <w:bCs/>
        </w:rPr>
      </w:pPr>
      <w:r w:rsidRPr="00D61002">
        <w:rPr>
          <w:b/>
          <w:bCs/>
        </w:rPr>
        <w:t>Chose Modules</w:t>
      </w:r>
    </w:p>
    <w:p w14:paraId="4D73D47E" w14:textId="6FABB259" w:rsidR="000F5C29" w:rsidRDefault="000F5C29"/>
    <w:p w14:paraId="28E5F299" w14:textId="1898B193" w:rsidR="000F5C29" w:rsidRDefault="000F5C29"/>
    <w:p w14:paraId="34E10DA6" w14:textId="0DB852C1" w:rsidR="000F5C29" w:rsidRDefault="000F5C29"/>
    <w:p w14:paraId="734B7A12" w14:textId="1341455A" w:rsidR="007F7AD3" w:rsidRDefault="007F7AD3">
      <w:r>
        <w:rPr>
          <w:noProof/>
        </w:rPr>
        <w:lastRenderedPageBreak/>
        <w:drawing>
          <wp:inline distT="0" distB="0" distL="0" distR="0" wp14:anchorId="4A0E4299" wp14:editId="2FBDD1BF">
            <wp:extent cx="5943600" cy="546354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reen Shot 2019-09-16 at 3.32.00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6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72CEF" w14:textId="55D3B9B2" w:rsidR="007F7AD3" w:rsidRDefault="007F7AD3"/>
    <w:p w14:paraId="3687B895" w14:textId="0FC0FA95" w:rsidR="007F7AD3" w:rsidRDefault="007F7AD3"/>
    <w:p w14:paraId="277401A4" w14:textId="286FC88C" w:rsidR="007F7AD3" w:rsidRDefault="007F7AD3"/>
    <w:p w14:paraId="636D5FC6" w14:textId="77777777" w:rsidR="007F7AD3" w:rsidRDefault="007F7AD3"/>
    <w:p w14:paraId="213EFC3A" w14:textId="10771742" w:rsidR="000F5C29" w:rsidRDefault="000F5C29"/>
    <w:p w14:paraId="43C4093B" w14:textId="2D0EB7E0" w:rsidR="000F5C29" w:rsidRDefault="000F5C29">
      <w:pPr>
        <w:rPr>
          <w:b/>
          <w:bCs/>
        </w:rPr>
      </w:pPr>
      <w:r w:rsidRPr="000F5C29">
        <w:rPr>
          <w:b/>
          <w:bCs/>
        </w:rPr>
        <w:t xml:space="preserve">Chose </w:t>
      </w:r>
      <w:r w:rsidR="007F7AD3">
        <w:rPr>
          <w:b/>
          <w:bCs/>
        </w:rPr>
        <w:t>1.7 Overview</w:t>
      </w:r>
    </w:p>
    <w:p w14:paraId="1FAFF4E7" w14:textId="3C52FC23" w:rsidR="000F5C29" w:rsidRDefault="000F5C29">
      <w:pPr>
        <w:rPr>
          <w:b/>
          <w:bCs/>
        </w:rPr>
      </w:pPr>
    </w:p>
    <w:p w14:paraId="569FA9B9" w14:textId="26E02426" w:rsidR="000F5C29" w:rsidRDefault="000F5C29">
      <w:pPr>
        <w:rPr>
          <w:b/>
          <w:bCs/>
        </w:rPr>
      </w:pPr>
    </w:p>
    <w:p w14:paraId="188516D1" w14:textId="006F2FAC" w:rsidR="00D61002" w:rsidRDefault="001B460A">
      <w:r>
        <w:rPr>
          <w:noProof/>
        </w:rPr>
        <w:lastRenderedPageBreak/>
        <w:drawing>
          <wp:inline distT="0" distB="0" distL="0" distR="0" wp14:anchorId="4C1C6F92" wp14:editId="0005FAB2">
            <wp:extent cx="5943600" cy="362458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creen Shot 2019-09-16 at 3.32.36 PM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48505" w14:textId="7BEE8030" w:rsidR="001B460A" w:rsidRDefault="001B460A">
      <w:r>
        <w:t>Chose: NEXT</w:t>
      </w:r>
    </w:p>
    <w:p w14:paraId="18438FE0" w14:textId="01797B0B" w:rsidR="00D61002" w:rsidRDefault="00D61002"/>
    <w:p w14:paraId="730F5F72" w14:textId="2FCD9180" w:rsidR="00D61002" w:rsidRDefault="00D61002"/>
    <w:p w14:paraId="23979FEE" w14:textId="77777777" w:rsidR="000F5C29" w:rsidRDefault="000F5C29"/>
    <w:p w14:paraId="1A3A9920" w14:textId="50D431EE" w:rsidR="000F5C29" w:rsidRDefault="001B460A">
      <w:r>
        <w:rPr>
          <w:noProof/>
        </w:rPr>
        <w:drawing>
          <wp:inline distT="0" distB="0" distL="0" distR="0" wp14:anchorId="5BE27B59" wp14:editId="6B8462EE">
            <wp:extent cx="5943600" cy="184213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creen Shot 2019-09-16 at 3.33.08 P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4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C5FD5" w14:textId="5F456F8E" w:rsidR="001B460A" w:rsidRDefault="001B460A"/>
    <w:p w14:paraId="05D57A20" w14:textId="69BAC170" w:rsidR="001B460A" w:rsidRDefault="001B460A"/>
    <w:p w14:paraId="3C9BDF26" w14:textId="046216B1" w:rsidR="001B460A" w:rsidRDefault="001B460A">
      <w:r>
        <w:t>Chose: All Chapters</w:t>
      </w:r>
    </w:p>
    <w:p w14:paraId="420D25DE" w14:textId="0D729DE1" w:rsidR="001B460A" w:rsidRDefault="001B460A"/>
    <w:p w14:paraId="011F6741" w14:textId="2CC8EA07" w:rsidR="001B460A" w:rsidRDefault="001B460A"/>
    <w:p w14:paraId="32C6D7FA" w14:textId="1158511A" w:rsidR="001B460A" w:rsidRDefault="001B460A"/>
    <w:p w14:paraId="042C01EB" w14:textId="27523754" w:rsidR="001B460A" w:rsidRDefault="001B460A"/>
    <w:p w14:paraId="18214E06" w14:textId="50BAF65C" w:rsidR="001B460A" w:rsidRDefault="001B460A"/>
    <w:p w14:paraId="2F8A1621" w14:textId="5F7FC4F5" w:rsidR="001B460A" w:rsidRDefault="001B460A"/>
    <w:p w14:paraId="43B3C418" w14:textId="6276A56F" w:rsidR="001B460A" w:rsidRDefault="001B460A"/>
    <w:p w14:paraId="7CB56F8F" w14:textId="2B0D2B22" w:rsidR="001B460A" w:rsidRDefault="001B460A">
      <w:r>
        <w:rPr>
          <w:noProof/>
        </w:rPr>
        <w:lastRenderedPageBreak/>
        <w:drawing>
          <wp:inline distT="0" distB="0" distL="0" distR="0" wp14:anchorId="7D69DA4C" wp14:editId="35B2E522">
            <wp:extent cx="5943600" cy="873125"/>
            <wp:effectExtent l="0" t="0" r="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creen Shot 2019-09-16 at 3.33.24 P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7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C92C4" w14:textId="35033974" w:rsidR="001B460A" w:rsidRDefault="001B460A"/>
    <w:p w14:paraId="57BFD867" w14:textId="75DDC945" w:rsidR="001B460A" w:rsidRDefault="001B460A"/>
    <w:p w14:paraId="587F64CF" w14:textId="0FDA9180" w:rsidR="001B460A" w:rsidRDefault="001B460A">
      <w:r>
        <w:t xml:space="preserve">Chose:  </w:t>
      </w:r>
      <w:r w:rsidRPr="001B460A">
        <w:rPr>
          <w:color w:val="0070C0"/>
          <w:u w:val="single"/>
        </w:rPr>
        <w:t>assignment</w:t>
      </w:r>
    </w:p>
    <w:p w14:paraId="0A6564D2" w14:textId="4F0C8755" w:rsidR="000F5C29" w:rsidRDefault="000F5C29"/>
    <w:p w14:paraId="14294212" w14:textId="0DD86EC7" w:rsidR="001B460A" w:rsidRDefault="001B460A"/>
    <w:p w14:paraId="431E91A6" w14:textId="2120AB20" w:rsidR="001B460A" w:rsidRDefault="001B460A"/>
    <w:p w14:paraId="7D51A8D0" w14:textId="40C62AA0" w:rsidR="007E3390" w:rsidRDefault="007E3390"/>
    <w:p w14:paraId="0D5E07BB" w14:textId="6B5B4EF9" w:rsidR="007E3390" w:rsidRDefault="007E3390"/>
    <w:p w14:paraId="28F18F95" w14:textId="561E1AF9" w:rsidR="007E3390" w:rsidRDefault="007E3390"/>
    <w:p w14:paraId="5BFDA61C" w14:textId="2CDA7057" w:rsidR="007E3390" w:rsidRDefault="007E3390"/>
    <w:p w14:paraId="53149039" w14:textId="56EDB3A5" w:rsidR="007E3390" w:rsidRDefault="007E3390"/>
    <w:p w14:paraId="7811B214" w14:textId="59E9B41B" w:rsidR="007E3390" w:rsidRDefault="007E3390"/>
    <w:p w14:paraId="75AF5FF9" w14:textId="6401D06F" w:rsidR="007E3390" w:rsidRDefault="007E3390"/>
    <w:p w14:paraId="34A631A1" w14:textId="66CAB844" w:rsidR="007E3390" w:rsidRDefault="007E3390"/>
    <w:p w14:paraId="0A0BED30" w14:textId="0696EDCF" w:rsidR="007E3390" w:rsidRDefault="007E3390"/>
    <w:p w14:paraId="672DC77C" w14:textId="624ABD1B" w:rsidR="007E3390" w:rsidRDefault="007E3390"/>
    <w:p w14:paraId="6845A593" w14:textId="52EDE067" w:rsidR="007E3390" w:rsidRDefault="007E3390"/>
    <w:p w14:paraId="0AC6ADC2" w14:textId="030492E5" w:rsidR="007E3390" w:rsidRDefault="007E3390"/>
    <w:p w14:paraId="6183FD22" w14:textId="1F92E60F" w:rsidR="007E3390" w:rsidRDefault="007E3390"/>
    <w:p w14:paraId="61909CB9" w14:textId="03D945CB" w:rsidR="007E3390" w:rsidRDefault="007E3390"/>
    <w:p w14:paraId="41573564" w14:textId="49A82375" w:rsidR="007E3390" w:rsidRDefault="007E3390"/>
    <w:p w14:paraId="52650915" w14:textId="091A52B5" w:rsidR="007E3390" w:rsidRDefault="007E3390"/>
    <w:p w14:paraId="0AB9D879" w14:textId="77777777" w:rsidR="007E3390" w:rsidRDefault="007E3390"/>
    <w:p w14:paraId="036FF3A1" w14:textId="77777777" w:rsidR="001B460A" w:rsidRDefault="001B460A"/>
    <w:p w14:paraId="55053800" w14:textId="44422C5F" w:rsidR="001B460A" w:rsidRDefault="001B460A"/>
    <w:p w14:paraId="39AD0038" w14:textId="2B643B75" w:rsidR="001B460A" w:rsidRDefault="001B460A">
      <w:r>
        <w:rPr>
          <w:noProof/>
        </w:rPr>
        <w:lastRenderedPageBreak/>
        <w:drawing>
          <wp:inline distT="0" distB="0" distL="0" distR="0" wp14:anchorId="3F49C701" wp14:editId="228FD657">
            <wp:extent cx="5943600" cy="393954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creen Shot 2019-09-16 at 3.34.53 PM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A4E00" w14:textId="66EF1649" w:rsidR="001B460A" w:rsidRDefault="001B460A"/>
    <w:p w14:paraId="7D36E8E0" w14:textId="77777777" w:rsidR="001B460A" w:rsidRDefault="001B460A"/>
    <w:p w14:paraId="2E32FB06" w14:textId="5FFE8A0D" w:rsidR="000F5C29" w:rsidRDefault="000F5C29"/>
    <w:p w14:paraId="65D78675" w14:textId="4668EAD5" w:rsidR="000F5C29" w:rsidRPr="0029631E" w:rsidRDefault="001B460A">
      <w:pPr>
        <w:rPr>
          <w:color w:val="3B3838" w:themeColor="background2" w:themeShade="40"/>
          <w:sz w:val="28"/>
          <w:szCs w:val="28"/>
          <w:u w:val="single"/>
        </w:rPr>
      </w:pPr>
      <w:r w:rsidRPr="0029631E">
        <w:rPr>
          <w:color w:val="3B3838" w:themeColor="background2" w:themeShade="40"/>
          <w:sz w:val="28"/>
          <w:szCs w:val="28"/>
          <w:u w:val="single"/>
        </w:rPr>
        <w:t xml:space="preserve">2 HW + 1 Quiz. (4 Easy questions I already uploaded on)  </w:t>
      </w:r>
    </w:p>
    <w:p w14:paraId="4205CB30" w14:textId="6411DE6E" w:rsidR="001B460A" w:rsidRPr="00895457" w:rsidRDefault="001B460A">
      <w:pPr>
        <w:rPr>
          <w:b/>
          <w:bCs/>
          <w:color w:val="3B3838" w:themeColor="background2" w:themeShade="40"/>
        </w:rPr>
      </w:pPr>
      <w:r w:rsidRPr="001B460A">
        <w:rPr>
          <w:color w:val="C00000"/>
        </w:rPr>
        <w:t xml:space="preserve">Study Plan for 6.7 </w:t>
      </w:r>
      <w:proofErr w:type="gramStart"/>
      <w:r w:rsidRPr="001B460A">
        <w:rPr>
          <w:color w:val="C00000"/>
        </w:rPr>
        <w:t xml:space="preserve">MyAccountingLab  </w:t>
      </w:r>
      <w:r w:rsidRPr="001B460A">
        <w:rPr>
          <w:color w:val="C00000"/>
        </w:rPr>
        <w:t>-</w:t>
      </w:r>
      <w:proofErr w:type="gramEnd"/>
      <w:r w:rsidRPr="001B460A">
        <w:rPr>
          <w:color w:val="C00000"/>
        </w:rPr>
        <w:t xml:space="preserve"> </w:t>
      </w:r>
      <w:r w:rsidRPr="00895457">
        <w:rPr>
          <w:b/>
          <w:bCs/>
          <w:color w:val="C00000"/>
        </w:rPr>
        <w:t>Don’t do this, not needed!</w:t>
      </w:r>
    </w:p>
    <w:p w14:paraId="5BA8D6F9" w14:textId="1C8F0EFC" w:rsidR="001B460A" w:rsidRDefault="001B460A"/>
    <w:p w14:paraId="0A1DD85B" w14:textId="77777777" w:rsidR="007E3390" w:rsidRDefault="007E3390">
      <w:pPr>
        <w:rPr>
          <w:b/>
          <w:bCs/>
          <w:color w:val="7030A0"/>
        </w:rPr>
      </w:pPr>
    </w:p>
    <w:p w14:paraId="373E980A" w14:textId="62EBC628" w:rsidR="001B460A" w:rsidRPr="001B460A" w:rsidRDefault="001B460A">
      <w:pPr>
        <w:rPr>
          <w:b/>
          <w:bCs/>
          <w:color w:val="7030A0"/>
        </w:rPr>
      </w:pPr>
      <w:r w:rsidRPr="001B460A">
        <w:rPr>
          <w:b/>
          <w:bCs/>
          <w:color w:val="7030A0"/>
        </w:rPr>
        <w:t>What you need to Do:</w:t>
      </w:r>
    </w:p>
    <w:p w14:paraId="39A05D05" w14:textId="49A0FFA9" w:rsidR="001B460A" w:rsidRDefault="001B460A">
      <w:r>
        <w:t xml:space="preserve">5.7 Homework: </w:t>
      </w:r>
      <w:r w:rsidRPr="001B460A">
        <w:t>MyAccountingLab</w:t>
      </w:r>
      <w:r>
        <w:t xml:space="preserve"> Homework 5</w:t>
      </w:r>
    </w:p>
    <w:p w14:paraId="0D92B363" w14:textId="3F866CB4" w:rsidR="001B460A" w:rsidRDefault="001B460A" w:rsidP="001B460A">
      <w:r>
        <w:t>6.6</w:t>
      </w:r>
      <w:r>
        <w:t xml:space="preserve"> Homework: </w:t>
      </w:r>
      <w:r w:rsidRPr="001B460A">
        <w:t>MyAccountingLab</w:t>
      </w:r>
      <w:r>
        <w:t xml:space="preserve"> Homework </w:t>
      </w:r>
      <w:r>
        <w:t>6</w:t>
      </w:r>
    </w:p>
    <w:p w14:paraId="13BEA0C4" w14:textId="3C80D6C2" w:rsidR="001B460A" w:rsidRDefault="001B460A" w:rsidP="001B460A">
      <w:r>
        <w:t>6.7</w:t>
      </w:r>
      <w:r>
        <w:t xml:space="preserve"> </w:t>
      </w:r>
      <w:r>
        <w:t>Quiz</w:t>
      </w:r>
      <w:r>
        <w:t xml:space="preserve">: </w:t>
      </w:r>
      <w:r w:rsidRPr="001B460A">
        <w:t>MyAccountingLab</w:t>
      </w:r>
      <w:r>
        <w:t xml:space="preserve"> </w:t>
      </w:r>
      <w:r>
        <w:t xml:space="preserve"> Quiz 3</w:t>
      </w:r>
    </w:p>
    <w:p w14:paraId="23050C89" w14:textId="77777777" w:rsidR="001B460A" w:rsidRDefault="001B460A" w:rsidP="001B460A"/>
    <w:p w14:paraId="526B2052" w14:textId="77777777" w:rsidR="007E3390" w:rsidRDefault="007E3390" w:rsidP="007E3390">
      <w:pPr>
        <w:rPr>
          <w:b/>
          <w:bCs/>
          <w:color w:val="7030A0"/>
          <w:sz w:val="28"/>
          <w:szCs w:val="28"/>
        </w:rPr>
      </w:pPr>
    </w:p>
    <w:p w14:paraId="5DDB2AA3" w14:textId="77777777" w:rsidR="007E3390" w:rsidRDefault="007E3390" w:rsidP="007E3390">
      <w:pPr>
        <w:rPr>
          <w:b/>
          <w:bCs/>
          <w:color w:val="7030A0"/>
          <w:sz w:val="28"/>
          <w:szCs w:val="28"/>
        </w:rPr>
      </w:pPr>
    </w:p>
    <w:p w14:paraId="58E88556" w14:textId="77777777" w:rsidR="007E3390" w:rsidRDefault="007E3390" w:rsidP="007E3390">
      <w:pPr>
        <w:rPr>
          <w:b/>
          <w:bCs/>
          <w:color w:val="7030A0"/>
          <w:sz w:val="28"/>
          <w:szCs w:val="28"/>
        </w:rPr>
      </w:pPr>
      <w:bookmarkStart w:id="0" w:name="_GoBack"/>
      <w:bookmarkEnd w:id="0"/>
    </w:p>
    <w:p w14:paraId="7D8E9B61" w14:textId="77777777" w:rsidR="007E3390" w:rsidRDefault="007E3390" w:rsidP="007E3390">
      <w:pPr>
        <w:rPr>
          <w:b/>
          <w:bCs/>
          <w:color w:val="7030A0"/>
          <w:sz w:val="28"/>
          <w:szCs w:val="28"/>
        </w:rPr>
      </w:pPr>
    </w:p>
    <w:p w14:paraId="7C784631" w14:textId="6B502B00" w:rsidR="007E3390" w:rsidRPr="007E3390" w:rsidRDefault="007E3390" w:rsidP="007E3390">
      <w:pPr>
        <w:rPr>
          <w:b/>
          <w:bCs/>
          <w:color w:val="7030A0"/>
          <w:sz w:val="28"/>
          <w:szCs w:val="28"/>
        </w:rPr>
      </w:pPr>
      <w:r w:rsidRPr="007E3390">
        <w:rPr>
          <w:b/>
          <w:bCs/>
          <w:color w:val="7030A0"/>
          <w:sz w:val="28"/>
          <w:szCs w:val="28"/>
        </w:rPr>
        <w:t xml:space="preserve">Optional, if you want – We will discuss Bonus Pay. </w:t>
      </w:r>
    </w:p>
    <w:p w14:paraId="4385BB89" w14:textId="77777777" w:rsidR="007E3390" w:rsidRDefault="007E3390" w:rsidP="007E3390"/>
    <w:p w14:paraId="22105EFE" w14:textId="0B0E6D5A" w:rsidR="007E3390" w:rsidRDefault="007E3390" w:rsidP="007E3390">
      <w:r>
        <w:t>7.4</w:t>
      </w:r>
      <w:r>
        <w:t xml:space="preserve"> Homework: </w:t>
      </w:r>
      <w:r w:rsidRPr="001B460A">
        <w:t>MyAccountingLab</w:t>
      </w:r>
      <w:r>
        <w:t xml:space="preserve"> Homework </w:t>
      </w:r>
      <w:r>
        <w:t>7</w:t>
      </w:r>
    </w:p>
    <w:p w14:paraId="7B3EDA14" w14:textId="77777777" w:rsidR="001B460A" w:rsidRDefault="001B460A"/>
    <w:p w14:paraId="35F8FED6" w14:textId="581D6880" w:rsidR="001B460A" w:rsidRDefault="001B460A">
      <w:r>
        <w:t xml:space="preserve"> </w:t>
      </w:r>
    </w:p>
    <w:p w14:paraId="008DB63A" w14:textId="77777777" w:rsidR="007E3390" w:rsidRDefault="007E3390" w:rsidP="009C24EC"/>
    <w:p w14:paraId="57FA646E" w14:textId="3601DD25" w:rsidR="009C24EC" w:rsidRPr="009C24EC" w:rsidRDefault="009C24EC" w:rsidP="009C24EC">
      <w:pPr>
        <w:rPr>
          <w:rFonts w:ascii="Times" w:hAnsi="Times"/>
        </w:rPr>
      </w:pPr>
      <w:r w:rsidRPr="009C24EC">
        <w:rPr>
          <w:rFonts w:ascii="Times" w:hAnsi="Times"/>
        </w:rPr>
        <w:lastRenderedPageBreak/>
        <w:t xml:space="preserve">Remember if you have an account with </w:t>
      </w:r>
      <w:r w:rsidRPr="009C24EC">
        <w:rPr>
          <w:rFonts w:ascii="Times" w:hAnsi="Times"/>
          <w:color w:val="1D1D1D"/>
          <w:shd w:val="clear" w:color="auto" w:fill="FFFFFF"/>
        </w:rPr>
        <w:t xml:space="preserve">Chegg.com. or CourseHero.com, it helps with some questions. </w:t>
      </w:r>
    </w:p>
    <w:p w14:paraId="678D7D96" w14:textId="0AFCC9B1" w:rsidR="009C24EC" w:rsidRDefault="009C24EC"/>
    <w:p w14:paraId="1ED2485F" w14:textId="042F196A" w:rsidR="009C24EC" w:rsidRDefault="009C24EC"/>
    <w:p w14:paraId="1DEEB421" w14:textId="0FCC4BFA" w:rsidR="009C24EC" w:rsidRDefault="009C24EC">
      <w:pPr>
        <w:rPr>
          <w:b/>
          <w:bCs/>
        </w:rPr>
      </w:pPr>
      <w:r w:rsidRPr="00970ED2">
        <w:rPr>
          <w:b/>
          <w:bCs/>
        </w:rPr>
        <w:t>You have 2 attempts</w:t>
      </w:r>
      <w:r w:rsidR="007E3390">
        <w:rPr>
          <w:b/>
          <w:bCs/>
        </w:rPr>
        <w:t xml:space="preserve"> for quiz</w:t>
      </w:r>
      <w:r w:rsidRPr="00970ED2">
        <w:rPr>
          <w:b/>
          <w:bCs/>
        </w:rPr>
        <w:t>: Good luck, and Thanks</w:t>
      </w:r>
      <w:r w:rsidR="00F80809">
        <w:rPr>
          <w:b/>
          <w:bCs/>
        </w:rPr>
        <w:t xml:space="preserve"> a lot!!</w:t>
      </w:r>
    </w:p>
    <w:p w14:paraId="2E1D973C" w14:textId="6F0B0135" w:rsidR="001B460A" w:rsidRDefault="001B460A">
      <w:pPr>
        <w:rPr>
          <w:b/>
          <w:bCs/>
        </w:rPr>
      </w:pPr>
    </w:p>
    <w:p w14:paraId="50522469" w14:textId="7A4BA496" w:rsidR="001B460A" w:rsidRDefault="001B460A">
      <w:pPr>
        <w:rPr>
          <w:b/>
          <w:bCs/>
        </w:rPr>
      </w:pPr>
    </w:p>
    <w:p w14:paraId="42F60388" w14:textId="72F247C1" w:rsidR="001B460A" w:rsidRDefault="001B460A">
      <w:pPr>
        <w:rPr>
          <w:b/>
          <w:bCs/>
        </w:rPr>
      </w:pPr>
    </w:p>
    <w:p w14:paraId="51494094" w14:textId="77777777" w:rsidR="007E3390" w:rsidRPr="007E3390" w:rsidRDefault="007E3390" w:rsidP="007E3390">
      <w:pPr>
        <w:rPr>
          <w:b/>
          <w:bCs/>
          <w:color w:val="7030A0"/>
        </w:rPr>
      </w:pPr>
      <w:r w:rsidRPr="007E3390">
        <w:rPr>
          <w:color w:val="7030A0"/>
        </w:rPr>
        <w:t xml:space="preserve">You can get extra help by clicking: </w:t>
      </w:r>
      <w:r w:rsidRPr="007E3390">
        <w:rPr>
          <w:b/>
          <w:bCs/>
          <w:color w:val="7030A0"/>
        </w:rPr>
        <w:t xml:space="preserve">Question Help, then Help Me Solve This. </w:t>
      </w:r>
    </w:p>
    <w:p w14:paraId="53B79EAA" w14:textId="464EBACC" w:rsidR="001B460A" w:rsidRDefault="001B460A">
      <w:pPr>
        <w:rPr>
          <w:b/>
          <w:bCs/>
        </w:rPr>
      </w:pPr>
    </w:p>
    <w:p w14:paraId="269A4908" w14:textId="07F08A8E" w:rsidR="001B460A" w:rsidRDefault="001B460A">
      <w:pPr>
        <w:rPr>
          <w:b/>
          <w:bCs/>
        </w:rPr>
      </w:pPr>
    </w:p>
    <w:p w14:paraId="32002A7A" w14:textId="4B6A4956" w:rsidR="001B460A" w:rsidRDefault="001B460A">
      <w:pPr>
        <w:rPr>
          <w:b/>
          <w:bCs/>
        </w:rPr>
      </w:pPr>
    </w:p>
    <w:p w14:paraId="478C38DD" w14:textId="0C27394D" w:rsidR="001B460A" w:rsidRDefault="001B460A">
      <w:pPr>
        <w:rPr>
          <w:b/>
          <w:bCs/>
        </w:rPr>
      </w:pPr>
      <w:r>
        <w:rPr>
          <w:noProof/>
        </w:rPr>
        <w:drawing>
          <wp:inline distT="0" distB="0" distL="0" distR="0" wp14:anchorId="4A940FCF" wp14:editId="2D2F6512">
            <wp:extent cx="4658533" cy="3922425"/>
            <wp:effectExtent l="0" t="0" r="2540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 Shot 2019-09-03 at 12.41.14 PM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2119" cy="3975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DFE96" w14:textId="2DABCD5D" w:rsidR="001B460A" w:rsidRDefault="001B460A">
      <w:pPr>
        <w:rPr>
          <w:b/>
          <w:bCs/>
        </w:rPr>
      </w:pPr>
    </w:p>
    <w:p w14:paraId="32F23450" w14:textId="10CDBE80" w:rsidR="001B460A" w:rsidRDefault="001B460A">
      <w:pPr>
        <w:rPr>
          <w:b/>
          <w:bCs/>
        </w:rPr>
      </w:pPr>
    </w:p>
    <w:p w14:paraId="4011FB62" w14:textId="77777777" w:rsidR="001B460A" w:rsidRPr="00970ED2" w:rsidRDefault="001B460A">
      <w:pPr>
        <w:rPr>
          <w:b/>
          <w:bCs/>
        </w:rPr>
      </w:pPr>
    </w:p>
    <w:sectPr w:rsidR="001B460A" w:rsidRPr="00970ED2" w:rsidSect="00935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891"/>
    <w:rsid w:val="00031822"/>
    <w:rsid w:val="00073571"/>
    <w:rsid w:val="000F5C29"/>
    <w:rsid w:val="00191891"/>
    <w:rsid w:val="001B460A"/>
    <w:rsid w:val="0029631E"/>
    <w:rsid w:val="006530F5"/>
    <w:rsid w:val="007E3390"/>
    <w:rsid w:val="007F7AD3"/>
    <w:rsid w:val="00895457"/>
    <w:rsid w:val="009359FD"/>
    <w:rsid w:val="00970ED2"/>
    <w:rsid w:val="009C24EC"/>
    <w:rsid w:val="00C01E6D"/>
    <w:rsid w:val="00C336F1"/>
    <w:rsid w:val="00D61002"/>
    <w:rsid w:val="00E41241"/>
    <w:rsid w:val="00E56838"/>
    <w:rsid w:val="00F7211A"/>
    <w:rsid w:val="00F8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ECC36D"/>
  <w15:chartTrackingRefBased/>
  <w15:docId w15:val="{AF68EBF1-4F8F-AF4C-A42B-CDD406F1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C24E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34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Robert Martinez</cp:lastModifiedBy>
  <cp:revision>5</cp:revision>
  <dcterms:created xsi:type="dcterms:W3CDTF">2019-09-16T19:27:00Z</dcterms:created>
  <dcterms:modified xsi:type="dcterms:W3CDTF">2019-09-16T20:00:00Z</dcterms:modified>
</cp:coreProperties>
</file>